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1FB6" w:rsidRPr="00FD516F" w:rsidRDefault="00FD516F" w:rsidP="00FD516F">
      <w:pPr>
        <w:jc w:val="center"/>
        <w:rPr>
          <w:b/>
        </w:rPr>
      </w:pPr>
      <w:r w:rsidRPr="00835EDD">
        <w:rPr>
          <w:b/>
        </w:rPr>
        <w:t>FITXA INSCRIPCIÓ MENORS D’EDAT</w:t>
      </w:r>
    </w:p>
    <w:p w:rsidR="00835EDD" w:rsidRPr="00346044" w:rsidRDefault="00835EDD" w:rsidP="00835EDD">
      <w:pPr>
        <w:rPr>
          <w:b/>
        </w:rPr>
      </w:pPr>
      <w:r>
        <w:rPr>
          <w:b/>
        </w:rPr>
        <w:t>PARTICIPACIÓ INDIVIDUAL</w:t>
      </w:r>
    </w:p>
    <w:tbl>
      <w:tblPr>
        <w:tblStyle w:val="Tablaconcuadrcula"/>
        <w:tblpPr w:leftFromText="141" w:rightFromText="141" w:vertAnchor="page" w:horzAnchor="margin" w:tblpY="3620"/>
        <w:tblW w:w="0" w:type="auto"/>
        <w:tblLook w:val="04A0" w:firstRow="1" w:lastRow="0" w:firstColumn="1" w:lastColumn="0" w:noHBand="0" w:noVBand="1"/>
      </w:tblPr>
      <w:tblGrid>
        <w:gridCol w:w="1526"/>
        <w:gridCol w:w="6932"/>
      </w:tblGrid>
      <w:tr w:rsidR="00FD516F" w:rsidTr="00FD516F">
        <w:trPr>
          <w:trHeight w:val="278"/>
        </w:trPr>
        <w:tc>
          <w:tcPr>
            <w:tcW w:w="1526" w:type="dxa"/>
          </w:tcPr>
          <w:p w:rsidR="00FD516F" w:rsidRPr="00346044" w:rsidRDefault="00FD516F" w:rsidP="00FD516F">
            <w:pPr>
              <w:rPr>
                <w:b/>
              </w:rPr>
            </w:pPr>
            <w:r w:rsidRPr="00346044">
              <w:rPr>
                <w:b/>
              </w:rPr>
              <w:t>Nom</w:t>
            </w:r>
          </w:p>
        </w:tc>
        <w:tc>
          <w:tcPr>
            <w:tcW w:w="6932" w:type="dxa"/>
          </w:tcPr>
          <w:p w:rsidR="00FD516F" w:rsidRDefault="00FD516F" w:rsidP="00FD516F"/>
        </w:tc>
      </w:tr>
      <w:tr w:rsidR="00FD516F" w:rsidTr="00FD516F">
        <w:trPr>
          <w:trHeight w:val="269"/>
        </w:trPr>
        <w:tc>
          <w:tcPr>
            <w:tcW w:w="1526" w:type="dxa"/>
          </w:tcPr>
          <w:p w:rsidR="00FD516F" w:rsidRPr="00346044" w:rsidRDefault="00FD516F" w:rsidP="00FD516F">
            <w:pPr>
              <w:rPr>
                <w:b/>
              </w:rPr>
            </w:pPr>
            <w:r w:rsidRPr="00346044">
              <w:rPr>
                <w:b/>
              </w:rPr>
              <w:t>Cognoms</w:t>
            </w:r>
          </w:p>
        </w:tc>
        <w:tc>
          <w:tcPr>
            <w:tcW w:w="6932" w:type="dxa"/>
          </w:tcPr>
          <w:p w:rsidR="00FD516F" w:rsidRDefault="00FD516F" w:rsidP="00FD516F"/>
        </w:tc>
      </w:tr>
      <w:tr w:rsidR="00FD516F" w:rsidTr="00FD516F">
        <w:trPr>
          <w:trHeight w:val="269"/>
        </w:trPr>
        <w:tc>
          <w:tcPr>
            <w:tcW w:w="1526" w:type="dxa"/>
          </w:tcPr>
          <w:p w:rsidR="00FD516F" w:rsidRPr="00346044" w:rsidRDefault="00FD516F" w:rsidP="00FD516F">
            <w:pPr>
              <w:rPr>
                <w:b/>
              </w:rPr>
            </w:pPr>
            <w:r>
              <w:rPr>
                <w:b/>
              </w:rPr>
              <w:t>DNI</w:t>
            </w:r>
          </w:p>
        </w:tc>
        <w:tc>
          <w:tcPr>
            <w:tcW w:w="6932" w:type="dxa"/>
          </w:tcPr>
          <w:p w:rsidR="00FD516F" w:rsidRDefault="00FD516F" w:rsidP="00FD516F"/>
        </w:tc>
      </w:tr>
      <w:tr w:rsidR="00FD516F" w:rsidTr="00FD516F">
        <w:trPr>
          <w:trHeight w:val="126"/>
        </w:trPr>
        <w:tc>
          <w:tcPr>
            <w:tcW w:w="1526" w:type="dxa"/>
          </w:tcPr>
          <w:p w:rsidR="00FD516F" w:rsidRPr="00346044" w:rsidRDefault="00FD516F" w:rsidP="00FD516F">
            <w:pPr>
              <w:rPr>
                <w:b/>
              </w:rPr>
            </w:pPr>
            <w:r w:rsidRPr="00346044">
              <w:rPr>
                <w:b/>
              </w:rPr>
              <w:t>Adreça</w:t>
            </w:r>
          </w:p>
        </w:tc>
        <w:tc>
          <w:tcPr>
            <w:tcW w:w="6932" w:type="dxa"/>
          </w:tcPr>
          <w:p w:rsidR="00FD516F" w:rsidRDefault="00FD516F" w:rsidP="00FD516F"/>
        </w:tc>
      </w:tr>
      <w:tr w:rsidR="00FD516F" w:rsidTr="00FD516F">
        <w:trPr>
          <w:trHeight w:val="269"/>
        </w:trPr>
        <w:tc>
          <w:tcPr>
            <w:tcW w:w="1526" w:type="dxa"/>
          </w:tcPr>
          <w:p w:rsidR="00FD516F" w:rsidRPr="00346044" w:rsidRDefault="00FD516F" w:rsidP="00FD516F">
            <w:pPr>
              <w:rPr>
                <w:b/>
              </w:rPr>
            </w:pPr>
            <w:r w:rsidRPr="00346044">
              <w:rPr>
                <w:b/>
              </w:rPr>
              <w:t>Codi Postal</w:t>
            </w:r>
          </w:p>
        </w:tc>
        <w:tc>
          <w:tcPr>
            <w:tcW w:w="6932" w:type="dxa"/>
          </w:tcPr>
          <w:p w:rsidR="00FD516F" w:rsidRDefault="00FD516F" w:rsidP="00FD516F"/>
        </w:tc>
      </w:tr>
      <w:tr w:rsidR="00FD516F" w:rsidTr="00FD516F">
        <w:trPr>
          <w:trHeight w:val="278"/>
        </w:trPr>
        <w:tc>
          <w:tcPr>
            <w:tcW w:w="1526" w:type="dxa"/>
          </w:tcPr>
          <w:p w:rsidR="00FD516F" w:rsidRPr="00346044" w:rsidRDefault="00FD516F" w:rsidP="00FD516F">
            <w:pPr>
              <w:rPr>
                <w:b/>
              </w:rPr>
            </w:pPr>
            <w:r w:rsidRPr="00346044">
              <w:rPr>
                <w:b/>
              </w:rPr>
              <w:t>Telèfon mòbil</w:t>
            </w:r>
          </w:p>
        </w:tc>
        <w:tc>
          <w:tcPr>
            <w:tcW w:w="6932" w:type="dxa"/>
          </w:tcPr>
          <w:p w:rsidR="00FD516F" w:rsidRDefault="00FD516F" w:rsidP="00FD516F"/>
        </w:tc>
      </w:tr>
      <w:tr w:rsidR="00FD516F" w:rsidTr="00FD516F">
        <w:trPr>
          <w:trHeight w:val="269"/>
        </w:trPr>
        <w:tc>
          <w:tcPr>
            <w:tcW w:w="1526" w:type="dxa"/>
          </w:tcPr>
          <w:p w:rsidR="00FD516F" w:rsidRPr="00346044" w:rsidRDefault="00FD516F" w:rsidP="00FD516F">
            <w:pPr>
              <w:rPr>
                <w:b/>
              </w:rPr>
            </w:pPr>
            <w:r>
              <w:rPr>
                <w:b/>
              </w:rPr>
              <w:t>E</w:t>
            </w:r>
            <w:r w:rsidRPr="00346044">
              <w:rPr>
                <w:b/>
              </w:rPr>
              <w:t>-mail</w:t>
            </w:r>
          </w:p>
        </w:tc>
        <w:tc>
          <w:tcPr>
            <w:tcW w:w="6932" w:type="dxa"/>
          </w:tcPr>
          <w:p w:rsidR="00FD516F" w:rsidRDefault="00FD516F" w:rsidP="00FD516F"/>
        </w:tc>
      </w:tr>
    </w:tbl>
    <w:p w:rsidR="00835EDD" w:rsidRDefault="00835EDD" w:rsidP="00835EDD">
      <w:pPr>
        <w:rPr>
          <w:b/>
        </w:rPr>
      </w:pPr>
    </w:p>
    <w:p w:rsidR="00FD516F" w:rsidRPr="00346044" w:rsidRDefault="00FD516F" w:rsidP="00FD516F">
      <w:pPr>
        <w:rPr>
          <w:b/>
        </w:rPr>
      </w:pPr>
      <w:r>
        <w:rPr>
          <w:b/>
        </w:rPr>
        <w:t>DESCRIPCIÓ DE L’OBRA</w:t>
      </w:r>
    </w:p>
    <w:tbl>
      <w:tblPr>
        <w:tblStyle w:val="Tablaconcuadrcula"/>
        <w:tblW w:w="0" w:type="auto"/>
        <w:tblLook w:val="04A0" w:firstRow="1" w:lastRow="0" w:firstColumn="1" w:lastColumn="0" w:noHBand="0" w:noVBand="1"/>
      </w:tblPr>
      <w:tblGrid>
        <w:gridCol w:w="8494"/>
      </w:tblGrid>
      <w:tr w:rsidR="00FD516F" w:rsidTr="00FD516F">
        <w:trPr>
          <w:trHeight w:val="3148"/>
        </w:trPr>
        <w:tc>
          <w:tcPr>
            <w:tcW w:w="8494" w:type="dxa"/>
          </w:tcPr>
          <w:p w:rsidR="00FD516F" w:rsidRDefault="00FD516F" w:rsidP="00835EDD">
            <w:pPr>
              <w:rPr>
                <w:b/>
              </w:rPr>
            </w:pPr>
          </w:p>
          <w:p w:rsidR="00FD516F" w:rsidRDefault="00FD516F" w:rsidP="00835EDD">
            <w:pPr>
              <w:rPr>
                <w:b/>
              </w:rPr>
            </w:pPr>
          </w:p>
          <w:p w:rsidR="00FD516F" w:rsidRDefault="00FD516F" w:rsidP="00835EDD">
            <w:pPr>
              <w:rPr>
                <w:b/>
              </w:rPr>
            </w:pPr>
          </w:p>
          <w:p w:rsidR="00FD516F" w:rsidRDefault="00FD516F" w:rsidP="00835EDD">
            <w:pPr>
              <w:rPr>
                <w:b/>
              </w:rPr>
            </w:pPr>
          </w:p>
          <w:p w:rsidR="00FD516F" w:rsidRDefault="00FD516F" w:rsidP="00835EDD">
            <w:pPr>
              <w:rPr>
                <w:b/>
              </w:rPr>
            </w:pPr>
          </w:p>
          <w:p w:rsidR="00FD516F" w:rsidRDefault="00FD516F" w:rsidP="00835EDD">
            <w:pPr>
              <w:rPr>
                <w:b/>
              </w:rPr>
            </w:pPr>
          </w:p>
          <w:p w:rsidR="00FD516F" w:rsidRDefault="00FD516F" w:rsidP="00835EDD">
            <w:pPr>
              <w:rPr>
                <w:b/>
              </w:rPr>
            </w:pPr>
          </w:p>
          <w:p w:rsidR="00FD516F" w:rsidRDefault="00FD516F" w:rsidP="00835EDD">
            <w:pPr>
              <w:rPr>
                <w:b/>
              </w:rPr>
            </w:pPr>
          </w:p>
          <w:p w:rsidR="00FD516F" w:rsidRDefault="00FD516F" w:rsidP="00835EDD">
            <w:pPr>
              <w:rPr>
                <w:b/>
              </w:rPr>
            </w:pPr>
          </w:p>
          <w:p w:rsidR="00FD516F" w:rsidRDefault="00FD516F" w:rsidP="00835EDD">
            <w:pPr>
              <w:rPr>
                <w:b/>
              </w:rPr>
            </w:pPr>
          </w:p>
          <w:p w:rsidR="00FD516F" w:rsidRDefault="00FD516F" w:rsidP="00835EDD">
            <w:pPr>
              <w:rPr>
                <w:b/>
              </w:rPr>
            </w:pPr>
          </w:p>
          <w:p w:rsidR="00FD516F" w:rsidRDefault="00FD516F" w:rsidP="00835EDD">
            <w:pPr>
              <w:rPr>
                <w:b/>
              </w:rPr>
            </w:pPr>
          </w:p>
          <w:p w:rsidR="00FD516F" w:rsidRDefault="00FD516F" w:rsidP="00835EDD">
            <w:pPr>
              <w:rPr>
                <w:b/>
              </w:rPr>
            </w:pPr>
          </w:p>
        </w:tc>
      </w:tr>
    </w:tbl>
    <w:p w:rsidR="00FF5D2B" w:rsidRDefault="00FF5D2B"/>
    <w:p w:rsidR="00FF5D2B" w:rsidRDefault="00FF5D2B">
      <w:r>
        <w:t>_________________________________________________( pare, mare o tut</w:t>
      </w:r>
      <w:r w:rsidR="000E3FF8">
        <w:t xml:space="preserve">or legal) amb DNI ___________________ </w:t>
      </w:r>
      <w:r>
        <w:t>autoritzo i dono e</w:t>
      </w:r>
      <w:r w:rsidR="000E3FF8">
        <w:t xml:space="preserve">l meu consentiment per a que el meu </w:t>
      </w:r>
      <w:r>
        <w:t>fill/a___________________________</w:t>
      </w:r>
      <w:r w:rsidR="000E3FF8">
        <w:t>_____________________</w:t>
      </w:r>
      <w:r w:rsidR="00A301B1">
        <w:t xml:space="preserve"> </w:t>
      </w:r>
      <w:r>
        <w:t xml:space="preserve">participi  en el concurs “logotip ACUDAM”. </w:t>
      </w:r>
    </w:p>
    <w:p w:rsidR="00FF5D2B" w:rsidRDefault="004C39FB" w:rsidP="000E3FF8">
      <w:pPr>
        <w:jc w:val="right"/>
      </w:pPr>
      <w:r>
        <w:t xml:space="preserve">També </w:t>
      </w:r>
      <w:r w:rsidR="00FF5D2B">
        <w:t xml:space="preserve"> accepto les bases i atorgo la meva conform</w:t>
      </w:r>
      <w:r w:rsidR="000E3FF8">
        <w:t>itat a l’exposat en aquestes</w:t>
      </w:r>
      <w:r w:rsidR="00FF5D2B">
        <w:t>.</w:t>
      </w:r>
    </w:p>
    <w:p w:rsidR="00B63DBF" w:rsidRDefault="000E3FF8" w:rsidP="00FD516F">
      <w:pPr>
        <w:jc w:val="right"/>
      </w:pPr>
      <w:r w:rsidRPr="00835EDD">
        <w:t>Signatura</w:t>
      </w:r>
      <w:r>
        <w:t>:</w:t>
      </w:r>
    </w:p>
    <w:p w:rsidR="00030BC9" w:rsidRDefault="00030BC9" w:rsidP="00030BC9">
      <w:pPr>
        <w:rPr>
          <w:b/>
        </w:rPr>
      </w:pPr>
      <w:bookmarkStart w:id="0" w:name="_GoBack"/>
      <w:bookmarkEnd w:id="0"/>
    </w:p>
    <w:p w:rsidR="00942B14" w:rsidRPr="005041BC" w:rsidRDefault="00942B14" w:rsidP="00942B14">
      <w:pPr>
        <w:jc w:val="both"/>
        <w:rPr>
          <w:sz w:val="14"/>
        </w:rPr>
      </w:pPr>
      <w:r w:rsidRPr="005041BC">
        <w:rPr>
          <w:sz w:val="14"/>
        </w:rPr>
        <w:t>L’informem que el responsable del tractament de les dades és l’ASSOCIACIÓ COMARCAL D’URGELL AJUDA AL MINSUVÀLID –ACUDAM– (G25014036), carrer Ferrer i Busquets núm. 2 de Mollerussa (25230). La finalitat del tractament és la gestió del concurs de logotip. Les dades que se us sol•liciten són necessàries per a dita finalitat, per la qual cosa la seva omissió pot comportar l’exclusió del concurs. La base jurídica del tractament és el consentiment, el qual pot ser retirat en qualsevol moment. Les vostres dades es conservaran fins que resolgui el concurs. No obstant això, per al cas de resultar premiat, les dades es conservaran mentre l’entitat pugui fer ús del logotip en virtut d’un interès legítim. Pot exercir el dret d’accés, rectificació, supressió, portabilitat, limitació o oposició davant el responsable. Així mateix, podeu contactar amb el delegat de protecció de dades a través de l’adreça de correu electrònic  “dpd@acudam.com”  o el telèfon 973 710 404. A l’últim, podeu presentar una reclamació davant l’Agència Espanyola de Protecció de Dades.</w:t>
      </w:r>
    </w:p>
    <w:p w:rsidR="00B63DBF" w:rsidRPr="00A301B1" w:rsidRDefault="00B63DBF" w:rsidP="00942B14">
      <w:pPr>
        <w:jc w:val="both"/>
        <w:rPr>
          <w:color w:val="FF0000"/>
          <w:sz w:val="12"/>
        </w:rPr>
      </w:pPr>
    </w:p>
    <w:sectPr w:rsidR="00B63DBF" w:rsidRPr="00A301B1" w:rsidSect="00835EDD">
      <w:headerReference w:type="even" r:id="rId7"/>
      <w:headerReference w:type="default" r:id="rId8"/>
      <w:footerReference w:type="even" r:id="rId9"/>
      <w:footerReference w:type="default" r:id="rId10"/>
      <w:headerReference w:type="first" r:id="rId11"/>
      <w:footerReference w:type="first" r:id="rId12"/>
      <w:pgSz w:w="11906" w:h="16838"/>
      <w:pgMar w:top="1417" w:right="1701" w:bottom="56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5EDD" w:rsidRDefault="00835EDD" w:rsidP="00835EDD">
      <w:pPr>
        <w:spacing w:after="0" w:line="240" w:lineRule="auto"/>
      </w:pPr>
      <w:r>
        <w:separator/>
      </w:r>
    </w:p>
  </w:endnote>
  <w:endnote w:type="continuationSeparator" w:id="0">
    <w:p w:rsidR="00835EDD" w:rsidRDefault="00835EDD" w:rsidP="00835E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CE9" w:rsidRDefault="00203CE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CE9" w:rsidRDefault="00203CE9">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CE9" w:rsidRDefault="00203CE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5EDD" w:rsidRDefault="00835EDD" w:rsidP="00835EDD">
      <w:pPr>
        <w:spacing w:after="0" w:line="240" w:lineRule="auto"/>
      </w:pPr>
      <w:r>
        <w:separator/>
      </w:r>
    </w:p>
  </w:footnote>
  <w:footnote w:type="continuationSeparator" w:id="0">
    <w:p w:rsidR="00835EDD" w:rsidRDefault="00835EDD" w:rsidP="00835E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CE9" w:rsidRDefault="00203CE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5EDD" w:rsidRDefault="00835EDD" w:rsidP="00835EDD">
    <w:pPr>
      <w:jc w:val="center"/>
      <w:rPr>
        <w:b/>
      </w:rPr>
    </w:pPr>
    <w:r>
      <w:rPr>
        <w:noProof/>
        <w:lang w:eastAsia="ca-ES"/>
      </w:rPr>
      <w:drawing>
        <wp:anchor distT="0" distB="0" distL="114300" distR="114300" simplePos="0" relativeHeight="251659264" behindDoc="1" locked="0" layoutInCell="1" allowOverlap="1" wp14:anchorId="07B341FB" wp14:editId="02F6DDEE">
          <wp:simplePos x="0" y="0"/>
          <wp:positionH relativeFrom="column">
            <wp:posOffset>1317514</wp:posOffset>
          </wp:positionH>
          <wp:positionV relativeFrom="paragraph">
            <wp:posOffset>106239</wp:posOffset>
          </wp:positionV>
          <wp:extent cx="2670175" cy="489585"/>
          <wp:effectExtent l="0" t="0" r="0" b="5715"/>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234.jpg"/>
                  <pic:cNvPicPr/>
                </pic:nvPicPr>
                <pic:blipFill>
                  <a:blip r:embed="rId1">
                    <a:extLst>
                      <a:ext uri="{28A0092B-C50C-407E-A947-70E740481C1C}">
                        <a14:useLocalDpi xmlns:a14="http://schemas.microsoft.com/office/drawing/2010/main" val="0"/>
                      </a:ext>
                    </a:extLst>
                  </a:blip>
                  <a:stretch>
                    <a:fillRect/>
                  </a:stretch>
                </pic:blipFill>
                <pic:spPr>
                  <a:xfrm>
                    <a:off x="0" y="0"/>
                    <a:ext cx="2670175" cy="489585"/>
                  </a:xfrm>
                  <a:prstGeom prst="rect">
                    <a:avLst/>
                  </a:prstGeom>
                </pic:spPr>
              </pic:pic>
            </a:graphicData>
          </a:graphic>
          <wp14:sizeRelH relativeFrom="page">
            <wp14:pctWidth>0</wp14:pctWidth>
          </wp14:sizeRelH>
          <wp14:sizeRelV relativeFrom="page">
            <wp14:pctHeight>0</wp14:pctHeight>
          </wp14:sizeRelV>
        </wp:anchor>
      </w:drawing>
    </w:r>
  </w:p>
  <w:p w:rsidR="000E3FF8" w:rsidRDefault="000E3FF8" w:rsidP="00835EDD">
    <w:pPr>
      <w:jc w:val="center"/>
      <w:rPr>
        <w:b/>
      </w:rPr>
    </w:pPr>
  </w:p>
  <w:p w:rsidR="00835EDD" w:rsidRPr="00346044" w:rsidRDefault="00835EDD" w:rsidP="00835EDD">
    <w:pPr>
      <w:jc w:val="center"/>
      <w:rPr>
        <w:b/>
      </w:rPr>
    </w:pPr>
    <w:r w:rsidRPr="00346044">
      <w:rPr>
        <w:b/>
      </w:rPr>
      <w:t>FITXA INSCRIPCIÓ CONCURS</w:t>
    </w:r>
    <w:r w:rsidR="00203CE9">
      <w:rPr>
        <w:b/>
      </w:rPr>
      <w:t xml:space="preserve"> NOU</w:t>
    </w:r>
    <w:r w:rsidRPr="00346044">
      <w:rPr>
        <w:b/>
      </w:rPr>
      <w:t xml:space="preserve"> LOGOTIP ACUDAM</w:t>
    </w:r>
  </w:p>
  <w:p w:rsidR="00835EDD" w:rsidRDefault="00835EDD">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CE9" w:rsidRDefault="00203CE9">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044"/>
    <w:rsid w:val="00030BC9"/>
    <w:rsid w:val="000E3FF8"/>
    <w:rsid w:val="00203CE9"/>
    <w:rsid w:val="00346044"/>
    <w:rsid w:val="004C39FB"/>
    <w:rsid w:val="00835EDD"/>
    <w:rsid w:val="00942B14"/>
    <w:rsid w:val="00A301B1"/>
    <w:rsid w:val="00B63DBF"/>
    <w:rsid w:val="00C41DEB"/>
    <w:rsid w:val="00DB60A6"/>
    <w:rsid w:val="00F41FB6"/>
    <w:rsid w:val="00FD516F"/>
    <w:rsid w:val="00FF5D2B"/>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3460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4604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6044"/>
    <w:rPr>
      <w:rFonts w:ascii="Tahoma" w:hAnsi="Tahoma" w:cs="Tahoma"/>
      <w:sz w:val="16"/>
      <w:szCs w:val="16"/>
    </w:rPr>
  </w:style>
  <w:style w:type="paragraph" w:styleId="Encabezado">
    <w:name w:val="header"/>
    <w:basedOn w:val="Normal"/>
    <w:link w:val="EncabezadoCar"/>
    <w:uiPriority w:val="99"/>
    <w:unhideWhenUsed/>
    <w:rsid w:val="00835ED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35EDD"/>
  </w:style>
  <w:style w:type="paragraph" w:styleId="Piedepgina">
    <w:name w:val="footer"/>
    <w:basedOn w:val="Normal"/>
    <w:link w:val="PiedepginaCar"/>
    <w:uiPriority w:val="99"/>
    <w:unhideWhenUsed/>
    <w:rsid w:val="00835ED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35E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3460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4604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6044"/>
    <w:rPr>
      <w:rFonts w:ascii="Tahoma" w:hAnsi="Tahoma" w:cs="Tahoma"/>
      <w:sz w:val="16"/>
      <w:szCs w:val="16"/>
    </w:rPr>
  </w:style>
  <w:style w:type="paragraph" w:styleId="Encabezado">
    <w:name w:val="header"/>
    <w:basedOn w:val="Normal"/>
    <w:link w:val="EncabezadoCar"/>
    <w:uiPriority w:val="99"/>
    <w:unhideWhenUsed/>
    <w:rsid w:val="00835ED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35EDD"/>
  </w:style>
  <w:style w:type="paragraph" w:styleId="Piedepgina">
    <w:name w:val="footer"/>
    <w:basedOn w:val="Normal"/>
    <w:link w:val="PiedepginaCar"/>
    <w:uiPriority w:val="99"/>
    <w:unhideWhenUsed/>
    <w:rsid w:val="00835ED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35E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234</Words>
  <Characters>1338</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Monitor 5</dc:creator>
  <cp:lastModifiedBy>Monitor 5</cp:lastModifiedBy>
  <cp:revision>12</cp:revision>
  <dcterms:created xsi:type="dcterms:W3CDTF">2018-02-06T09:07:00Z</dcterms:created>
  <dcterms:modified xsi:type="dcterms:W3CDTF">2018-07-19T06:38:00Z</dcterms:modified>
</cp:coreProperties>
</file>